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3E567" w14:textId="77777777" w:rsidR="00437D99" w:rsidRDefault="00437D99" w:rsidP="00437D9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50"/>
          <w:szCs w:val="50"/>
          <w:lang w:val="en-US"/>
        </w:rPr>
      </w:pPr>
      <w:r w:rsidRPr="00437D99">
        <w:rPr>
          <w:rFonts w:ascii="Calibri" w:eastAsia="Times New Roman" w:hAnsi="Calibri" w:cs="Times New Roman"/>
          <w:b/>
          <w:bCs/>
          <w:noProof/>
          <w:color w:val="760000"/>
          <w:sz w:val="24"/>
          <w:szCs w:val="24"/>
          <w:lang w:val="en-US"/>
        </w:rPr>
        <w:drawing>
          <wp:inline distT="0" distB="0" distL="0" distR="0" wp14:anchorId="166478AA" wp14:editId="2775C742">
            <wp:extent cx="1402080" cy="1293478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8643" cy="130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bCs/>
          <w:color w:val="000000"/>
          <w:sz w:val="50"/>
          <w:szCs w:val="50"/>
          <w:lang w:val="en-US"/>
        </w:rPr>
        <w:br/>
      </w:r>
    </w:p>
    <w:p w14:paraId="4C4B21C3" w14:textId="09DDBB37" w:rsidR="00AD4CB9" w:rsidRPr="00AD4CB9" w:rsidRDefault="00E030C5" w:rsidP="00437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50"/>
          <w:szCs w:val="50"/>
          <w:lang w:val="en-US"/>
        </w:rPr>
        <w:t xml:space="preserve">2022 </w:t>
      </w:r>
      <w:r w:rsidR="00AD4CB9" w:rsidRPr="00AD4CB9">
        <w:rPr>
          <w:rFonts w:ascii="Calibri" w:eastAsia="Times New Roman" w:hAnsi="Calibri" w:cs="Times New Roman"/>
          <w:b/>
          <w:bCs/>
          <w:color w:val="000000"/>
          <w:sz w:val="50"/>
          <w:szCs w:val="50"/>
          <w:lang w:val="en-US"/>
        </w:rPr>
        <w:t xml:space="preserve">PGHA </w:t>
      </w:r>
      <w:r w:rsidR="00191830">
        <w:rPr>
          <w:rFonts w:ascii="Calibri" w:eastAsia="Times New Roman" w:hAnsi="Calibri" w:cs="Times New Roman"/>
          <w:b/>
          <w:bCs/>
          <w:color w:val="000000"/>
          <w:sz w:val="50"/>
          <w:szCs w:val="50"/>
          <w:lang w:val="en-US"/>
        </w:rPr>
        <w:t>Annual General Meeting</w:t>
      </w:r>
      <w:r w:rsidR="00AD4CB9" w:rsidRPr="00AD4CB9">
        <w:rPr>
          <w:rFonts w:ascii="Calibri" w:eastAsia="Times New Roman" w:hAnsi="Calibri" w:cs="Times New Roman"/>
          <w:b/>
          <w:bCs/>
          <w:color w:val="000000"/>
          <w:sz w:val="50"/>
          <w:szCs w:val="50"/>
          <w:lang w:val="en-US"/>
        </w:rPr>
        <w:br/>
      </w:r>
    </w:p>
    <w:p w14:paraId="17A04E14" w14:textId="38ABE3AC" w:rsidR="00437D99" w:rsidRDefault="00437D99" w:rsidP="00437D9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760000"/>
          <w:sz w:val="24"/>
          <w:szCs w:val="24"/>
          <w:u w:val="single"/>
          <w:lang w:val="en-US"/>
        </w:rPr>
      </w:pPr>
    </w:p>
    <w:p w14:paraId="33982D5A" w14:textId="50A651E3" w:rsidR="002B1A47" w:rsidRDefault="002B1A47" w:rsidP="00437D99">
      <w:pPr>
        <w:spacing w:after="0" w:line="240" w:lineRule="auto"/>
        <w:rPr>
          <w:rFonts w:ascii="Calibri" w:eastAsia="Times New Roman" w:hAnsi="Calibri" w:cs="Times New Roman"/>
          <w:b/>
          <w:bCs/>
          <w:color w:val="760000"/>
          <w:sz w:val="24"/>
          <w:szCs w:val="24"/>
          <w:u w:val="single"/>
          <w:lang w:val="en-US"/>
        </w:rPr>
      </w:pPr>
      <w:r>
        <w:rPr>
          <w:rFonts w:ascii="Calibri" w:eastAsia="Times New Roman" w:hAnsi="Calibri" w:cs="Times New Roman"/>
          <w:b/>
          <w:bCs/>
          <w:color w:val="760000"/>
          <w:sz w:val="24"/>
          <w:szCs w:val="24"/>
          <w:u w:val="single"/>
          <w:lang w:val="en-US"/>
        </w:rPr>
        <w:t>DATE</w:t>
      </w:r>
    </w:p>
    <w:p w14:paraId="7010A8A3" w14:textId="172AFBBB" w:rsidR="00AD4CB9" w:rsidRPr="00AD4CB9" w:rsidRDefault="00E030C5" w:rsidP="00AD4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Monday June 13, 2022</w:t>
      </w:r>
    </w:p>
    <w:p w14:paraId="4A227857" w14:textId="77777777" w:rsidR="00AD4CB9" w:rsidRPr="00AD4CB9" w:rsidRDefault="00AD4CB9" w:rsidP="00AD4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76F76A7" w14:textId="77777777" w:rsidR="00AD4CB9" w:rsidRPr="00AD4CB9" w:rsidRDefault="00AD4CB9" w:rsidP="00AD4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4CB9">
        <w:rPr>
          <w:rFonts w:ascii="Calibri" w:eastAsia="Times New Roman" w:hAnsi="Calibri" w:cs="Times New Roman"/>
          <w:b/>
          <w:bCs/>
          <w:color w:val="760000"/>
          <w:sz w:val="24"/>
          <w:szCs w:val="24"/>
          <w:u w:val="single"/>
          <w:lang w:val="en-US"/>
        </w:rPr>
        <w:t>LOCATION:</w:t>
      </w:r>
      <w:r w:rsidRPr="00AD4CB9">
        <w:rPr>
          <w:rFonts w:ascii="Calibri" w:eastAsia="Times New Roman" w:hAnsi="Calibri" w:cs="Times New Roman"/>
          <w:b/>
          <w:bCs/>
          <w:color w:val="760000"/>
          <w:sz w:val="24"/>
          <w:szCs w:val="24"/>
          <w:lang w:val="en-US"/>
        </w:rPr>
        <w:t xml:space="preserve"> </w:t>
      </w:r>
    </w:p>
    <w:p w14:paraId="5CF32A61" w14:textId="4685C5BC" w:rsidR="00AD4CB9" w:rsidRPr="00E030C5" w:rsidRDefault="00E030C5" w:rsidP="00AD4CB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 w:rsidRPr="00E030C5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Kinsmen Boardroom</w:t>
      </w:r>
    </w:p>
    <w:p w14:paraId="2C9D324C" w14:textId="77777777" w:rsidR="00191830" w:rsidRPr="00AD4CB9" w:rsidRDefault="00191830" w:rsidP="00AD4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066D7AB" w14:textId="7CFFB812" w:rsidR="00AD4CB9" w:rsidRPr="00007B6C" w:rsidRDefault="00AD4CB9" w:rsidP="00AD4CB9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007B6C">
        <w:rPr>
          <w:rFonts w:eastAsia="Times New Roman" w:cs="Times New Roman"/>
          <w:b/>
          <w:bCs/>
          <w:color w:val="760000"/>
          <w:sz w:val="24"/>
          <w:szCs w:val="24"/>
          <w:u w:val="single"/>
          <w:lang w:val="en-US"/>
        </w:rPr>
        <w:t>MEETING CALLED TO ORDER:</w:t>
      </w:r>
    </w:p>
    <w:p w14:paraId="446C82FA" w14:textId="7A190F44" w:rsidR="00AD4CB9" w:rsidRPr="00E030C5" w:rsidRDefault="00191830" w:rsidP="00AD4CB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E030C5">
        <w:rPr>
          <w:rFonts w:eastAsia="Times New Roman" w:cs="Times New Roman"/>
          <w:color w:val="000000"/>
          <w:sz w:val="24"/>
          <w:szCs w:val="24"/>
          <w:lang w:val="en-US"/>
        </w:rPr>
        <w:t>7:</w:t>
      </w:r>
      <w:r w:rsidR="00916961">
        <w:rPr>
          <w:rFonts w:eastAsia="Times New Roman" w:cs="Times New Roman"/>
          <w:color w:val="000000"/>
          <w:sz w:val="24"/>
          <w:szCs w:val="24"/>
          <w:lang w:val="en-US"/>
        </w:rPr>
        <w:t>15</w:t>
      </w:r>
      <w:r w:rsidRPr="00E030C5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r w:rsidR="00E030C5" w:rsidRPr="00E030C5">
        <w:rPr>
          <w:rFonts w:eastAsia="Times New Roman" w:cs="Times New Roman"/>
          <w:color w:val="000000"/>
          <w:sz w:val="24"/>
          <w:szCs w:val="24"/>
          <w:lang w:val="en-US"/>
        </w:rPr>
        <w:t>PM</w:t>
      </w:r>
    </w:p>
    <w:p w14:paraId="11E99215" w14:textId="77777777" w:rsidR="00833D14" w:rsidRPr="00007B6C" w:rsidRDefault="00833D14" w:rsidP="00AD4CB9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n-US"/>
        </w:rPr>
      </w:pPr>
    </w:p>
    <w:p w14:paraId="4895DA43" w14:textId="6E816E7F" w:rsidR="00833D14" w:rsidRPr="00E030C5" w:rsidRDefault="00833D14" w:rsidP="00AD4CB9">
      <w:pPr>
        <w:spacing w:after="0" w:line="240" w:lineRule="auto"/>
        <w:rPr>
          <w:rFonts w:eastAsia="Times New Roman" w:cs="Times New Roman"/>
          <w:b/>
          <w:bCs/>
          <w:color w:val="760000"/>
          <w:sz w:val="24"/>
          <w:szCs w:val="24"/>
          <w:u w:val="single"/>
          <w:lang w:val="en-US"/>
        </w:rPr>
      </w:pPr>
      <w:r w:rsidRPr="00E030C5">
        <w:rPr>
          <w:rFonts w:eastAsia="Times New Roman" w:cs="Times New Roman"/>
          <w:b/>
          <w:bCs/>
          <w:color w:val="760000"/>
          <w:sz w:val="24"/>
          <w:szCs w:val="24"/>
          <w:u w:val="single"/>
          <w:lang w:val="en-US"/>
        </w:rPr>
        <w:t>AGENDA</w:t>
      </w:r>
      <w:r w:rsidR="00E030C5">
        <w:rPr>
          <w:rFonts w:eastAsia="Times New Roman" w:cs="Times New Roman"/>
          <w:b/>
          <w:bCs/>
          <w:color w:val="760000"/>
          <w:sz w:val="24"/>
          <w:szCs w:val="24"/>
          <w:u w:val="single"/>
          <w:lang w:val="en-US"/>
        </w:rPr>
        <w:t>:</w:t>
      </w:r>
    </w:p>
    <w:p w14:paraId="4F508893" w14:textId="70CCADDD" w:rsidR="00E030C5" w:rsidRDefault="00E030C5" w:rsidP="00E030C5">
      <w:pPr>
        <w:pStyle w:val="ListParagraph"/>
        <w:numPr>
          <w:ilvl w:val="0"/>
          <w:numId w:val="15"/>
        </w:numPr>
        <w:spacing w:after="0" w:line="240" w:lineRule="auto"/>
        <w:ind w:left="1620" w:hanging="540"/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</w:pPr>
      <w:r w:rsidRPr="00E030C5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INTRODUCTION – Laura Merrick</w:t>
      </w:r>
    </w:p>
    <w:p w14:paraId="7736E2CE" w14:textId="77777777" w:rsidR="00E030C5" w:rsidRPr="00E030C5" w:rsidRDefault="00E030C5" w:rsidP="00E030C5">
      <w:pPr>
        <w:pStyle w:val="ListParagraph"/>
        <w:spacing w:after="0" w:line="240" w:lineRule="auto"/>
        <w:ind w:left="1620"/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</w:pPr>
    </w:p>
    <w:p w14:paraId="36EDAA86" w14:textId="5095D3ED" w:rsidR="00E030C5" w:rsidRDefault="00E030C5" w:rsidP="00E030C5">
      <w:pPr>
        <w:pStyle w:val="ListParagraph"/>
        <w:numPr>
          <w:ilvl w:val="0"/>
          <w:numId w:val="15"/>
        </w:numPr>
        <w:spacing w:after="0" w:line="240" w:lineRule="auto"/>
        <w:ind w:left="1620" w:hanging="540"/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</w:pPr>
      <w:r w:rsidRPr="00E030C5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 xml:space="preserve">MINUTES REVIEWED FROM LAST AGM – </w:t>
      </w:r>
      <w:r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Krista Noonan</w:t>
      </w:r>
    </w:p>
    <w:p w14:paraId="2E1EDB38" w14:textId="77777777" w:rsidR="00E030C5" w:rsidRPr="00E030C5" w:rsidRDefault="00E030C5" w:rsidP="00E030C5">
      <w:pPr>
        <w:pStyle w:val="ListParagraph"/>
        <w:spacing w:after="0" w:line="240" w:lineRule="auto"/>
        <w:ind w:left="1620"/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</w:pPr>
    </w:p>
    <w:p w14:paraId="2A91636B" w14:textId="3B21B648" w:rsidR="00E030C5" w:rsidRPr="00E030C5" w:rsidRDefault="00E030C5" w:rsidP="00E030C5">
      <w:pPr>
        <w:pStyle w:val="ListParagraph"/>
        <w:numPr>
          <w:ilvl w:val="0"/>
          <w:numId w:val="15"/>
        </w:numPr>
        <w:spacing w:after="0" w:line="240" w:lineRule="auto"/>
        <w:ind w:left="1620" w:hanging="540"/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</w:pPr>
      <w:r w:rsidRPr="00E030C5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REPORT OUTS</w:t>
      </w:r>
      <w:r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:</w:t>
      </w:r>
    </w:p>
    <w:p w14:paraId="6BF46FFB" w14:textId="149105BB" w:rsidR="008876FA" w:rsidRPr="00E030C5" w:rsidRDefault="008876FA" w:rsidP="00E030C5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030C5">
        <w:rPr>
          <w:rFonts w:eastAsia="Times New Roman" w:cstheme="minorHAnsi"/>
          <w:color w:val="000000"/>
          <w:sz w:val="24"/>
          <w:szCs w:val="24"/>
          <w:lang w:val="en-US"/>
        </w:rPr>
        <w:t xml:space="preserve">PRESIDENTS REPORT – </w:t>
      </w:r>
      <w:r w:rsidR="00E030C5" w:rsidRPr="00E030C5">
        <w:rPr>
          <w:rFonts w:eastAsia="Times New Roman" w:cstheme="minorHAnsi"/>
          <w:color w:val="000000"/>
          <w:sz w:val="24"/>
          <w:szCs w:val="24"/>
          <w:lang w:val="en-US"/>
        </w:rPr>
        <w:t>N/A</w:t>
      </w:r>
    </w:p>
    <w:p w14:paraId="2113375F" w14:textId="5AB1F3C1" w:rsidR="008876FA" w:rsidRPr="00E030C5" w:rsidRDefault="008876FA" w:rsidP="00E030C5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030C5">
        <w:rPr>
          <w:rFonts w:eastAsia="Times New Roman" w:cstheme="minorHAnsi"/>
          <w:color w:val="000000"/>
          <w:sz w:val="24"/>
          <w:szCs w:val="24"/>
          <w:lang w:val="en-US"/>
        </w:rPr>
        <w:t>TREASURER REPORT – Janice Medhurs</w:t>
      </w:r>
      <w:r w:rsidR="009E7B14" w:rsidRPr="00E030C5">
        <w:rPr>
          <w:rFonts w:eastAsia="Times New Roman" w:cstheme="minorHAnsi"/>
          <w:color w:val="000000"/>
          <w:sz w:val="24"/>
          <w:szCs w:val="24"/>
          <w:lang w:val="en-US"/>
        </w:rPr>
        <w:t>t</w:t>
      </w:r>
    </w:p>
    <w:p w14:paraId="557114BB" w14:textId="7224D403" w:rsidR="008876FA" w:rsidRPr="00E030C5" w:rsidRDefault="008876FA" w:rsidP="00E030C5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030C5">
        <w:rPr>
          <w:rFonts w:eastAsia="Times New Roman" w:cstheme="minorHAnsi"/>
          <w:color w:val="000000"/>
          <w:sz w:val="24"/>
          <w:szCs w:val="24"/>
          <w:lang w:val="en-US"/>
        </w:rPr>
        <w:t xml:space="preserve">REGISTRAR REPORT – </w:t>
      </w:r>
      <w:r w:rsidR="00E030C5" w:rsidRPr="00E030C5">
        <w:rPr>
          <w:rFonts w:eastAsia="Times New Roman" w:cstheme="minorHAnsi"/>
          <w:color w:val="000000"/>
          <w:sz w:val="24"/>
          <w:szCs w:val="24"/>
          <w:lang w:val="en-US"/>
        </w:rPr>
        <w:t>Melissa Murray</w:t>
      </w:r>
    </w:p>
    <w:p w14:paraId="4B124D17" w14:textId="30D9A5FA" w:rsidR="008876FA" w:rsidRPr="00E030C5" w:rsidRDefault="00A77653" w:rsidP="00E030C5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030C5">
        <w:rPr>
          <w:rFonts w:eastAsia="Times New Roman" w:cstheme="minorHAnsi"/>
          <w:color w:val="000000"/>
          <w:sz w:val="24"/>
          <w:szCs w:val="24"/>
          <w:lang w:val="en-US"/>
        </w:rPr>
        <w:t>1</w:t>
      </w:r>
      <w:r w:rsidRPr="00E030C5">
        <w:rPr>
          <w:rFonts w:eastAsia="Times New Roman" w:cstheme="minorHAnsi"/>
          <w:color w:val="000000"/>
          <w:sz w:val="24"/>
          <w:szCs w:val="24"/>
          <w:vertAlign w:val="superscript"/>
          <w:lang w:val="en-US"/>
        </w:rPr>
        <w:t>st</w:t>
      </w:r>
      <w:r w:rsidR="00E030C5" w:rsidRPr="00E030C5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r w:rsidR="008876FA" w:rsidRPr="00E030C5">
        <w:rPr>
          <w:rFonts w:eastAsia="Times New Roman" w:cstheme="minorHAnsi"/>
          <w:color w:val="000000"/>
          <w:sz w:val="24"/>
          <w:szCs w:val="24"/>
          <w:lang w:val="en-US"/>
        </w:rPr>
        <w:t>VP REPORT</w:t>
      </w:r>
      <w:r w:rsidR="00E030C5" w:rsidRPr="00E030C5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r w:rsidR="008876FA" w:rsidRPr="00E030C5">
        <w:rPr>
          <w:rFonts w:eastAsia="Times New Roman" w:cstheme="minorHAnsi"/>
          <w:color w:val="000000"/>
          <w:sz w:val="24"/>
          <w:szCs w:val="24"/>
          <w:lang w:val="en-US"/>
        </w:rPr>
        <w:t xml:space="preserve">– Laura Merrick </w:t>
      </w:r>
    </w:p>
    <w:p w14:paraId="4F77FB7F" w14:textId="28C14795" w:rsidR="008876FA" w:rsidRPr="00E030C5" w:rsidRDefault="00A77653" w:rsidP="00E030C5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030C5">
        <w:rPr>
          <w:rFonts w:eastAsia="Times New Roman" w:cstheme="minorHAnsi"/>
          <w:color w:val="000000"/>
          <w:sz w:val="24"/>
          <w:szCs w:val="24"/>
          <w:lang w:val="en-US"/>
        </w:rPr>
        <w:t>2</w:t>
      </w:r>
      <w:r w:rsidRPr="00E030C5">
        <w:rPr>
          <w:rFonts w:eastAsia="Times New Roman" w:cstheme="minorHAnsi"/>
          <w:color w:val="000000"/>
          <w:sz w:val="24"/>
          <w:szCs w:val="24"/>
          <w:vertAlign w:val="superscript"/>
          <w:lang w:val="en-US"/>
        </w:rPr>
        <w:t>nd</w:t>
      </w:r>
      <w:r w:rsidR="00E030C5" w:rsidRPr="00E030C5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r w:rsidR="008876FA" w:rsidRPr="00E030C5">
        <w:rPr>
          <w:rFonts w:eastAsia="Times New Roman" w:cstheme="minorHAnsi"/>
          <w:color w:val="000000"/>
          <w:sz w:val="24"/>
          <w:szCs w:val="24"/>
          <w:lang w:val="en-US"/>
        </w:rPr>
        <w:t>VP REPORT – Todd Rodgers</w:t>
      </w:r>
    </w:p>
    <w:p w14:paraId="5DB6BA03" w14:textId="19E3D7DA" w:rsidR="00E030C5" w:rsidRPr="00E030C5" w:rsidRDefault="00E030C5" w:rsidP="00E030C5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030C5">
        <w:rPr>
          <w:rFonts w:eastAsia="Times New Roman" w:cstheme="minorHAnsi"/>
          <w:color w:val="000000"/>
          <w:sz w:val="24"/>
          <w:szCs w:val="24"/>
          <w:lang w:val="en-US"/>
        </w:rPr>
        <w:t>3</w:t>
      </w:r>
      <w:r w:rsidRPr="00E030C5">
        <w:rPr>
          <w:rFonts w:eastAsia="Times New Roman" w:cstheme="minorHAnsi"/>
          <w:color w:val="000000"/>
          <w:sz w:val="24"/>
          <w:szCs w:val="24"/>
          <w:vertAlign w:val="superscript"/>
          <w:lang w:val="en-US"/>
        </w:rPr>
        <w:t>rd</w:t>
      </w:r>
      <w:r w:rsidRPr="00E030C5">
        <w:rPr>
          <w:rFonts w:eastAsia="Times New Roman" w:cstheme="minorHAnsi"/>
          <w:color w:val="000000"/>
          <w:sz w:val="24"/>
          <w:szCs w:val="24"/>
          <w:lang w:val="en-US"/>
        </w:rPr>
        <w:t xml:space="preserve"> VP REPORT – Darryl Hancock</w:t>
      </w:r>
    </w:p>
    <w:p w14:paraId="460ADE08" w14:textId="77777777" w:rsidR="00E030C5" w:rsidRPr="00E030C5" w:rsidRDefault="00E030C5" w:rsidP="00E030C5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030C5">
        <w:rPr>
          <w:rFonts w:eastAsia="Times New Roman" w:cstheme="minorHAnsi"/>
          <w:color w:val="000000"/>
          <w:sz w:val="24"/>
          <w:szCs w:val="24"/>
          <w:lang w:val="en-US"/>
        </w:rPr>
        <w:t>4</w:t>
      </w:r>
      <w:r w:rsidRPr="00E030C5">
        <w:rPr>
          <w:rFonts w:eastAsia="Times New Roman" w:cstheme="minorHAnsi"/>
          <w:color w:val="000000"/>
          <w:sz w:val="24"/>
          <w:szCs w:val="24"/>
          <w:vertAlign w:val="superscript"/>
          <w:lang w:val="en-US"/>
        </w:rPr>
        <w:t>th</w:t>
      </w:r>
      <w:r w:rsidRPr="00E030C5">
        <w:rPr>
          <w:rFonts w:eastAsia="Times New Roman" w:cstheme="minorHAnsi"/>
          <w:color w:val="000000"/>
          <w:sz w:val="24"/>
          <w:szCs w:val="24"/>
          <w:lang w:val="en-US"/>
        </w:rPr>
        <w:t xml:space="preserve"> VP REPORT – Sheila Greco</w:t>
      </w:r>
    </w:p>
    <w:p w14:paraId="7123C3D0" w14:textId="611AAEC4" w:rsidR="00E030C5" w:rsidRPr="00E030C5" w:rsidRDefault="00E030C5" w:rsidP="00E030C5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030C5">
        <w:rPr>
          <w:rFonts w:eastAsia="Times New Roman" w:cstheme="minorHAnsi"/>
          <w:color w:val="000000"/>
          <w:sz w:val="24"/>
          <w:szCs w:val="24"/>
          <w:lang w:val="en-US"/>
        </w:rPr>
        <w:t>ICE SCHEDULE REPORT – Laura Merrick</w:t>
      </w:r>
    </w:p>
    <w:p w14:paraId="5E9C3F1F" w14:textId="1A669498" w:rsidR="008876FA" w:rsidRPr="00E030C5" w:rsidRDefault="008876FA" w:rsidP="00E030C5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030C5">
        <w:rPr>
          <w:rFonts w:eastAsia="Times New Roman" w:cstheme="minorHAnsi"/>
          <w:color w:val="000000"/>
          <w:sz w:val="24"/>
          <w:szCs w:val="24"/>
          <w:lang w:val="en-US"/>
        </w:rPr>
        <w:t>REFEREE IN CHIEF – Jeff Chartier</w:t>
      </w:r>
    </w:p>
    <w:p w14:paraId="6C5F41B0" w14:textId="4F94033E" w:rsidR="00E030C5" w:rsidRPr="00E030C5" w:rsidRDefault="00E030C5" w:rsidP="00E030C5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030C5">
        <w:rPr>
          <w:rFonts w:eastAsia="Times New Roman" w:cstheme="minorHAnsi"/>
          <w:color w:val="000000"/>
          <w:sz w:val="24"/>
          <w:szCs w:val="24"/>
          <w:lang w:val="en-US"/>
        </w:rPr>
        <w:t>HEAD TRAINER – Carrie Clark</w:t>
      </w:r>
    </w:p>
    <w:p w14:paraId="15186BE6" w14:textId="1BAD9DA0" w:rsidR="008876FA" w:rsidRPr="00E030C5" w:rsidRDefault="008876FA" w:rsidP="00E030C5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030C5">
        <w:rPr>
          <w:rFonts w:eastAsia="Times New Roman" w:cstheme="minorHAnsi"/>
          <w:color w:val="000000"/>
          <w:sz w:val="24"/>
          <w:szCs w:val="24"/>
          <w:lang w:val="en-US"/>
        </w:rPr>
        <w:t>TOURNAMENT DIRECTOR REPORT – Andrea Fisher</w:t>
      </w:r>
    </w:p>
    <w:p w14:paraId="329EE9D5" w14:textId="77777777" w:rsidR="00B33F73" w:rsidRPr="00E030C5" w:rsidRDefault="00B33F73" w:rsidP="00B33F7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635E6A44" w14:textId="49486433" w:rsidR="008876FA" w:rsidRPr="00E030C5" w:rsidRDefault="00E030C5" w:rsidP="00E030C5">
      <w:pPr>
        <w:pStyle w:val="ListParagraph"/>
        <w:numPr>
          <w:ilvl w:val="0"/>
          <w:numId w:val="15"/>
        </w:numPr>
        <w:spacing w:after="0" w:line="240" w:lineRule="auto"/>
        <w:ind w:left="1620" w:hanging="540"/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</w:pPr>
      <w:r w:rsidRPr="00E030C5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ELECTION OF OFFICERS:</w:t>
      </w:r>
    </w:p>
    <w:p w14:paraId="0E0387DB" w14:textId="5A7ACDCD" w:rsidR="00B33F73" w:rsidRPr="00E030C5" w:rsidRDefault="00B33F73" w:rsidP="00E030C5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030C5">
        <w:rPr>
          <w:rFonts w:eastAsia="Times New Roman" w:cstheme="minorHAnsi"/>
          <w:color w:val="000000"/>
          <w:sz w:val="24"/>
          <w:szCs w:val="24"/>
          <w:lang w:val="en-US"/>
        </w:rPr>
        <w:t xml:space="preserve">President </w:t>
      </w:r>
      <w:r w:rsidR="00E030C5">
        <w:rPr>
          <w:rFonts w:eastAsia="Times New Roman" w:cstheme="minorHAnsi"/>
          <w:color w:val="000000"/>
          <w:sz w:val="24"/>
          <w:szCs w:val="24"/>
          <w:lang w:val="en-US"/>
        </w:rPr>
        <w:t>(1-year term)</w:t>
      </w:r>
    </w:p>
    <w:p w14:paraId="3F632E1E" w14:textId="0DB48B63" w:rsidR="0063316A" w:rsidRPr="00E030C5" w:rsidRDefault="0063316A" w:rsidP="00E030C5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030C5">
        <w:rPr>
          <w:rFonts w:eastAsia="Times New Roman" w:cstheme="minorHAnsi"/>
          <w:color w:val="000000"/>
          <w:sz w:val="24"/>
          <w:szCs w:val="24"/>
          <w:lang w:val="en-US"/>
        </w:rPr>
        <w:t>1st VP OWHA Rep</w:t>
      </w:r>
      <w:r w:rsidR="00E030C5">
        <w:rPr>
          <w:rFonts w:eastAsia="Times New Roman" w:cstheme="minorHAnsi"/>
          <w:color w:val="000000"/>
          <w:sz w:val="24"/>
          <w:szCs w:val="24"/>
          <w:lang w:val="en-US"/>
        </w:rPr>
        <w:t xml:space="preserve"> (2-year term)</w:t>
      </w:r>
    </w:p>
    <w:p w14:paraId="6C7CC742" w14:textId="3FD19462" w:rsidR="0063316A" w:rsidRPr="006B6A6F" w:rsidRDefault="00B33F73" w:rsidP="006B6A6F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030C5">
        <w:rPr>
          <w:rFonts w:eastAsia="Times New Roman" w:cstheme="minorHAnsi"/>
          <w:color w:val="000000"/>
          <w:sz w:val="24"/>
          <w:szCs w:val="24"/>
          <w:lang w:val="en-US"/>
        </w:rPr>
        <w:t>2nd VP Coach Development</w:t>
      </w:r>
      <w:r w:rsidR="00E030C5">
        <w:rPr>
          <w:rFonts w:eastAsia="Times New Roman" w:cstheme="minorHAnsi"/>
          <w:color w:val="000000"/>
          <w:sz w:val="24"/>
          <w:szCs w:val="24"/>
          <w:lang w:val="en-US"/>
        </w:rPr>
        <w:t xml:space="preserve"> (1-year term)</w:t>
      </w:r>
    </w:p>
    <w:p w14:paraId="12FEA157" w14:textId="15A95C4E" w:rsidR="00B33F73" w:rsidRPr="00E030C5" w:rsidRDefault="00B33F73" w:rsidP="00E030C5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030C5">
        <w:rPr>
          <w:rFonts w:eastAsia="Times New Roman" w:cstheme="minorHAnsi"/>
          <w:color w:val="000000"/>
          <w:sz w:val="24"/>
          <w:szCs w:val="24"/>
          <w:lang w:val="en-US"/>
        </w:rPr>
        <w:t xml:space="preserve">4th VP </w:t>
      </w:r>
      <w:r w:rsidR="0063316A" w:rsidRPr="00E030C5">
        <w:rPr>
          <w:rFonts w:eastAsia="Times New Roman" w:cstheme="minorHAnsi"/>
          <w:color w:val="000000"/>
          <w:sz w:val="24"/>
          <w:szCs w:val="24"/>
          <w:lang w:val="en-US"/>
        </w:rPr>
        <w:t>House League</w:t>
      </w:r>
      <w:r w:rsidR="00E030C5">
        <w:rPr>
          <w:rFonts w:eastAsia="Times New Roman" w:cstheme="minorHAnsi"/>
          <w:color w:val="000000"/>
          <w:sz w:val="24"/>
          <w:szCs w:val="24"/>
          <w:lang w:val="en-US"/>
        </w:rPr>
        <w:t xml:space="preserve"> (2-year term)</w:t>
      </w:r>
    </w:p>
    <w:p w14:paraId="4D802F4B" w14:textId="4E4D4E06" w:rsidR="00B33F73" w:rsidRPr="00E030C5" w:rsidRDefault="00B33F73" w:rsidP="00E030C5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030C5">
        <w:rPr>
          <w:rFonts w:eastAsia="Times New Roman" w:cstheme="minorHAnsi"/>
          <w:color w:val="000000"/>
          <w:sz w:val="24"/>
          <w:szCs w:val="24"/>
          <w:lang w:val="en-US"/>
        </w:rPr>
        <w:t>Treasurer</w:t>
      </w:r>
      <w:r w:rsidR="00E030C5">
        <w:rPr>
          <w:rFonts w:eastAsia="Times New Roman" w:cstheme="minorHAnsi"/>
          <w:color w:val="000000"/>
          <w:sz w:val="24"/>
          <w:szCs w:val="24"/>
          <w:lang w:val="en-US"/>
        </w:rPr>
        <w:t xml:space="preserve"> (2-year term)</w:t>
      </w:r>
    </w:p>
    <w:p w14:paraId="60066D56" w14:textId="55E250E3" w:rsidR="0063316A" w:rsidRPr="00E030C5" w:rsidRDefault="0063316A" w:rsidP="00E030C5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030C5">
        <w:rPr>
          <w:rFonts w:eastAsia="Times New Roman" w:cstheme="minorHAnsi"/>
          <w:color w:val="000000"/>
          <w:sz w:val="24"/>
          <w:szCs w:val="24"/>
          <w:lang w:val="en-US"/>
        </w:rPr>
        <w:t xml:space="preserve">Secretary </w:t>
      </w:r>
      <w:r w:rsidR="00E030C5">
        <w:rPr>
          <w:rFonts w:eastAsia="Times New Roman" w:cstheme="minorHAnsi"/>
          <w:color w:val="000000"/>
          <w:sz w:val="24"/>
          <w:szCs w:val="24"/>
          <w:lang w:val="en-US"/>
        </w:rPr>
        <w:t>(2-year term)</w:t>
      </w:r>
    </w:p>
    <w:p w14:paraId="5E4D8C26" w14:textId="2BBB4DB8" w:rsidR="0063316A" w:rsidRDefault="0063316A" w:rsidP="00E04D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A16648" w14:textId="77777777" w:rsidR="00437D99" w:rsidRDefault="00437D99" w:rsidP="00E04D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73181C" w14:textId="26A6E62A" w:rsidR="00B33F73" w:rsidRPr="00E030C5" w:rsidRDefault="00E030C5" w:rsidP="00B33F73">
      <w:pPr>
        <w:pStyle w:val="ListParagraph"/>
        <w:numPr>
          <w:ilvl w:val="0"/>
          <w:numId w:val="15"/>
        </w:numPr>
        <w:spacing w:after="0" w:line="240" w:lineRule="auto"/>
        <w:ind w:left="1620" w:hanging="540"/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</w:pPr>
      <w:r w:rsidRPr="00E030C5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lastRenderedPageBreak/>
        <w:t>CALL FOR DIRECTORS</w:t>
      </w:r>
      <w:r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 xml:space="preserve"> (all appointed):</w:t>
      </w:r>
      <w:r w:rsidRPr="00E030C5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 xml:space="preserve"> </w:t>
      </w:r>
    </w:p>
    <w:p w14:paraId="0770A8D1" w14:textId="77777777" w:rsidR="00B33F73" w:rsidRPr="00E030C5" w:rsidRDefault="00B33F73" w:rsidP="00E030C5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030C5">
        <w:rPr>
          <w:rFonts w:eastAsia="Times New Roman" w:cstheme="minorHAnsi"/>
          <w:color w:val="000000"/>
          <w:sz w:val="24"/>
          <w:szCs w:val="24"/>
          <w:lang w:val="en-US"/>
        </w:rPr>
        <w:t>Ice Scheduler</w:t>
      </w:r>
    </w:p>
    <w:p w14:paraId="080907B6" w14:textId="77777777" w:rsidR="00B33F73" w:rsidRPr="00E030C5" w:rsidRDefault="00B33F73" w:rsidP="00E030C5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030C5">
        <w:rPr>
          <w:rFonts w:eastAsia="Times New Roman" w:cstheme="minorHAnsi"/>
          <w:color w:val="000000"/>
          <w:sz w:val="24"/>
          <w:szCs w:val="24"/>
          <w:lang w:val="en-US"/>
        </w:rPr>
        <w:t>Website Administrator</w:t>
      </w:r>
    </w:p>
    <w:p w14:paraId="5D7983EB" w14:textId="309B7C8F" w:rsidR="00B33F73" w:rsidRPr="00E030C5" w:rsidRDefault="00B33F73" w:rsidP="00E030C5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030C5">
        <w:rPr>
          <w:rFonts w:eastAsia="Times New Roman" w:cstheme="minorHAnsi"/>
          <w:color w:val="000000"/>
          <w:sz w:val="24"/>
          <w:szCs w:val="24"/>
          <w:lang w:val="en-US"/>
        </w:rPr>
        <w:t>LLFHL Rep</w:t>
      </w:r>
      <w:r w:rsidR="0034146D" w:rsidRPr="00E030C5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r w:rsidR="007B0E92" w:rsidRPr="00E030C5">
        <w:rPr>
          <w:rFonts w:eastAsia="Times New Roman" w:cstheme="minorHAnsi"/>
          <w:color w:val="000000"/>
          <w:sz w:val="24"/>
          <w:szCs w:val="24"/>
          <w:lang w:val="en-US"/>
        </w:rPr>
        <w:t xml:space="preserve">(To Be </w:t>
      </w:r>
      <w:r w:rsidR="00437D99">
        <w:rPr>
          <w:rFonts w:eastAsia="Times New Roman" w:cstheme="minorHAnsi"/>
          <w:color w:val="000000"/>
          <w:sz w:val="24"/>
          <w:szCs w:val="24"/>
          <w:lang w:val="en-US"/>
        </w:rPr>
        <w:t>Named</w:t>
      </w:r>
      <w:r w:rsidR="007B0E92" w:rsidRPr="00E030C5">
        <w:rPr>
          <w:rFonts w:eastAsia="Times New Roman" w:cstheme="minorHAnsi"/>
          <w:color w:val="000000"/>
          <w:sz w:val="24"/>
          <w:szCs w:val="24"/>
          <w:lang w:val="en-US"/>
        </w:rPr>
        <w:t xml:space="preserve"> OWHL Southern Rep)</w:t>
      </w:r>
    </w:p>
    <w:p w14:paraId="76102733" w14:textId="23A406C8" w:rsidR="00B33F73" w:rsidRPr="00E030C5" w:rsidRDefault="00B33F73" w:rsidP="00E030C5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030C5">
        <w:rPr>
          <w:rFonts w:eastAsia="Times New Roman" w:cstheme="minorHAnsi"/>
          <w:color w:val="000000"/>
          <w:sz w:val="24"/>
          <w:szCs w:val="24"/>
          <w:lang w:val="en-US"/>
        </w:rPr>
        <w:t>Referee</w:t>
      </w:r>
      <w:r w:rsidR="007B0E92" w:rsidRPr="00E030C5">
        <w:rPr>
          <w:rFonts w:eastAsia="Times New Roman" w:cstheme="minorHAnsi"/>
          <w:color w:val="000000"/>
          <w:sz w:val="24"/>
          <w:szCs w:val="24"/>
          <w:lang w:val="en-US"/>
        </w:rPr>
        <w:t>-</w:t>
      </w:r>
      <w:r w:rsidRPr="00E030C5">
        <w:rPr>
          <w:rFonts w:eastAsia="Times New Roman" w:cstheme="minorHAnsi"/>
          <w:color w:val="000000"/>
          <w:sz w:val="24"/>
          <w:szCs w:val="24"/>
          <w:lang w:val="en-US"/>
        </w:rPr>
        <w:t>in</w:t>
      </w:r>
      <w:r w:rsidR="007B0E92" w:rsidRPr="00E030C5">
        <w:rPr>
          <w:rFonts w:eastAsia="Times New Roman" w:cstheme="minorHAnsi"/>
          <w:color w:val="000000"/>
          <w:sz w:val="24"/>
          <w:szCs w:val="24"/>
          <w:lang w:val="en-US"/>
        </w:rPr>
        <w:t>-</w:t>
      </w:r>
      <w:r w:rsidRPr="00E030C5">
        <w:rPr>
          <w:rFonts w:eastAsia="Times New Roman" w:cstheme="minorHAnsi"/>
          <w:color w:val="000000"/>
          <w:sz w:val="24"/>
          <w:szCs w:val="24"/>
          <w:lang w:val="en-US"/>
        </w:rPr>
        <w:t>Chief</w:t>
      </w:r>
    </w:p>
    <w:p w14:paraId="01394508" w14:textId="77777777" w:rsidR="00E40312" w:rsidRPr="00E030C5" w:rsidRDefault="00E40312" w:rsidP="00E030C5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030C5">
        <w:rPr>
          <w:rFonts w:eastAsia="Times New Roman" w:cstheme="minorHAnsi"/>
          <w:color w:val="000000"/>
          <w:sz w:val="24"/>
          <w:szCs w:val="24"/>
          <w:lang w:val="en-US"/>
        </w:rPr>
        <w:t>Head Trainer</w:t>
      </w:r>
    </w:p>
    <w:p w14:paraId="14F3B840" w14:textId="77777777" w:rsidR="00E40312" w:rsidRPr="00E030C5" w:rsidRDefault="00E40312" w:rsidP="00E030C5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030C5">
        <w:rPr>
          <w:rFonts w:eastAsia="Times New Roman" w:cstheme="minorHAnsi"/>
          <w:color w:val="000000"/>
          <w:sz w:val="24"/>
          <w:szCs w:val="24"/>
          <w:lang w:val="en-US"/>
        </w:rPr>
        <w:t>Special Events Director</w:t>
      </w:r>
    </w:p>
    <w:p w14:paraId="4FF5DB6F" w14:textId="2CD9DBCF" w:rsidR="00B33F73" w:rsidRPr="00E030C5" w:rsidRDefault="00B33F73" w:rsidP="00E030C5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030C5">
        <w:rPr>
          <w:rFonts w:eastAsia="Times New Roman" w:cstheme="minorHAnsi"/>
          <w:color w:val="000000"/>
          <w:sz w:val="24"/>
          <w:szCs w:val="24"/>
          <w:lang w:val="en-US"/>
        </w:rPr>
        <w:t>Tournament Director</w:t>
      </w:r>
      <w:r w:rsidR="00E40312" w:rsidRPr="00E030C5">
        <w:rPr>
          <w:rFonts w:eastAsia="Times New Roman" w:cstheme="minorHAnsi"/>
          <w:color w:val="000000"/>
          <w:sz w:val="24"/>
          <w:szCs w:val="24"/>
          <w:lang w:val="en-US"/>
        </w:rPr>
        <w:t xml:space="preserve"> (</w:t>
      </w:r>
      <w:r w:rsidR="00437D99">
        <w:rPr>
          <w:rFonts w:eastAsia="Times New Roman" w:cstheme="minorHAnsi"/>
          <w:color w:val="000000"/>
          <w:sz w:val="24"/>
          <w:szCs w:val="24"/>
          <w:lang w:val="en-US"/>
        </w:rPr>
        <w:t xml:space="preserve">To Be Named </w:t>
      </w:r>
      <w:r w:rsidR="00E40312" w:rsidRPr="00E030C5">
        <w:rPr>
          <w:rFonts w:eastAsia="Times New Roman" w:cstheme="minorHAnsi"/>
          <w:color w:val="000000"/>
          <w:sz w:val="24"/>
          <w:szCs w:val="24"/>
          <w:lang w:val="en-US"/>
        </w:rPr>
        <w:t>Special Events Director)</w:t>
      </w:r>
    </w:p>
    <w:p w14:paraId="0079C680" w14:textId="77777777" w:rsidR="00E030C5" w:rsidRPr="00E030C5" w:rsidRDefault="00E030C5" w:rsidP="00E030C5">
      <w:pPr>
        <w:pStyle w:val="ListParagraph"/>
        <w:spacing w:after="0" w:line="240" w:lineRule="auto"/>
        <w:ind w:left="1620"/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</w:pPr>
    </w:p>
    <w:p w14:paraId="25F02397" w14:textId="46A2AC25" w:rsidR="00B33F73" w:rsidRPr="00E030C5" w:rsidRDefault="00E030C5" w:rsidP="00B33F73">
      <w:pPr>
        <w:pStyle w:val="ListParagraph"/>
        <w:numPr>
          <w:ilvl w:val="0"/>
          <w:numId w:val="15"/>
        </w:numPr>
        <w:spacing w:after="0" w:line="240" w:lineRule="auto"/>
        <w:ind w:left="1620" w:hanging="540"/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</w:pPr>
      <w:r w:rsidRPr="00E030C5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 xml:space="preserve">CALL FOR CONVENORS/VOLUNTEERS </w:t>
      </w:r>
    </w:p>
    <w:p w14:paraId="1E62E9DE" w14:textId="77777777" w:rsidR="00E04D87" w:rsidRPr="00E030C5" w:rsidRDefault="00E04D87" w:rsidP="00E030C5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030C5">
        <w:rPr>
          <w:rFonts w:eastAsia="Times New Roman" w:cstheme="minorHAnsi"/>
          <w:color w:val="000000"/>
          <w:sz w:val="24"/>
          <w:szCs w:val="24"/>
          <w:lang w:val="en-US"/>
        </w:rPr>
        <w:t>Equipment Convenor</w:t>
      </w:r>
    </w:p>
    <w:p w14:paraId="2DA764F5" w14:textId="77777777" w:rsidR="00E04D87" w:rsidRPr="00E030C5" w:rsidRDefault="00E04D87" w:rsidP="00E030C5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030C5">
        <w:rPr>
          <w:rFonts w:eastAsia="Times New Roman" w:cstheme="minorHAnsi"/>
          <w:color w:val="000000"/>
          <w:sz w:val="24"/>
          <w:szCs w:val="24"/>
          <w:lang w:val="en-US"/>
        </w:rPr>
        <w:t xml:space="preserve">Sponsorship Convenor </w:t>
      </w:r>
    </w:p>
    <w:p w14:paraId="3F86D9D1" w14:textId="77777777" w:rsidR="00E030C5" w:rsidRDefault="00E04D87" w:rsidP="00E030C5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030C5">
        <w:rPr>
          <w:rFonts w:eastAsia="Times New Roman" w:cstheme="minorHAnsi"/>
          <w:color w:val="000000"/>
          <w:sz w:val="24"/>
          <w:szCs w:val="24"/>
          <w:lang w:val="en-US"/>
        </w:rPr>
        <w:t>Timekeeper Convenor</w:t>
      </w:r>
    </w:p>
    <w:p w14:paraId="37941634" w14:textId="539DE414" w:rsidR="00B33F73" w:rsidRPr="00E030C5" w:rsidRDefault="00E04D87" w:rsidP="00E030C5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030C5">
        <w:rPr>
          <w:rFonts w:eastAsia="Times New Roman" w:cstheme="minorHAnsi"/>
          <w:color w:val="000000"/>
          <w:sz w:val="24"/>
          <w:szCs w:val="24"/>
          <w:lang w:val="en-US"/>
        </w:rPr>
        <w:t>House League Convenors</w:t>
      </w:r>
    </w:p>
    <w:p w14:paraId="6B43AC21" w14:textId="5BAEF53E" w:rsidR="00E030C5" w:rsidRDefault="00E030C5" w:rsidP="00E030C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62033086" w14:textId="712DCE14" w:rsidR="00E030C5" w:rsidRPr="00E030C5" w:rsidRDefault="00E030C5" w:rsidP="00E030C5">
      <w:pPr>
        <w:pStyle w:val="ListParagraph"/>
        <w:numPr>
          <w:ilvl w:val="0"/>
          <w:numId w:val="15"/>
        </w:numPr>
        <w:spacing w:after="0" w:line="240" w:lineRule="auto"/>
        <w:ind w:left="1620" w:hanging="540"/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</w:pPr>
      <w:r w:rsidRPr="00E030C5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MOTION TO ADJOURN</w:t>
      </w:r>
    </w:p>
    <w:p w14:paraId="085B83BD" w14:textId="77777777" w:rsidR="00B33F73" w:rsidRPr="00B33F73" w:rsidRDefault="00B33F73" w:rsidP="00B33F73">
      <w:pPr>
        <w:pStyle w:val="ListParagraph"/>
        <w:spacing w:after="0" w:line="240" w:lineRule="auto"/>
        <w:ind w:left="1440"/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</w:pPr>
    </w:p>
    <w:p w14:paraId="1C3F1F0D" w14:textId="2A90C41F" w:rsidR="005A3FC4" w:rsidRPr="005A3FC4" w:rsidRDefault="005A3FC4" w:rsidP="005A3FC4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val="en-US"/>
        </w:rPr>
      </w:pPr>
    </w:p>
    <w:p w14:paraId="59F1F873" w14:textId="77777777" w:rsidR="00AD12CB" w:rsidRDefault="00AD12CB" w:rsidP="00AD12C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US"/>
        </w:rPr>
      </w:pPr>
    </w:p>
    <w:p w14:paraId="3093B57E" w14:textId="77777777" w:rsidR="00983701" w:rsidRPr="00983701" w:rsidRDefault="00983701" w:rsidP="00983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US"/>
        </w:rPr>
      </w:pPr>
    </w:p>
    <w:p w14:paraId="0BC44164" w14:textId="030D5B6B" w:rsidR="00D86593" w:rsidRDefault="00D86593" w:rsidP="00DF6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US"/>
        </w:rPr>
      </w:pPr>
    </w:p>
    <w:p w14:paraId="45040CD4" w14:textId="5BAAA505" w:rsidR="00CC68CC" w:rsidRDefault="00CC68CC" w:rsidP="00007B6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val="en-US"/>
        </w:rPr>
      </w:pPr>
    </w:p>
    <w:p w14:paraId="54C63509" w14:textId="52ED8BEF" w:rsidR="00DD542B" w:rsidRDefault="00DD542B" w:rsidP="00007B6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val="en-US"/>
        </w:rPr>
      </w:pPr>
    </w:p>
    <w:p w14:paraId="523F7480" w14:textId="77777777" w:rsidR="00DD542B" w:rsidRDefault="00DD542B" w:rsidP="00DD542B">
      <w:pPr>
        <w:spacing w:after="0" w:line="240" w:lineRule="auto"/>
        <w:ind w:right="540"/>
        <w:rPr>
          <w:rFonts w:eastAsia="Times New Roman" w:cs="Arial"/>
          <w:color w:val="000000"/>
          <w:sz w:val="24"/>
          <w:szCs w:val="24"/>
          <w:lang w:val="en-US"/>
        </w:rPr>
      </w:pPr>
    </w:p>
    <w:p w14:paraId="3256D544" w14:textId="77777777" w:rsidR="00DD542B" w:rsidRDefault="00DD542B" w:rsidP="00DD542B">
      <w:pPr>
        <w:spacing w:after="0" w:line="240" w:lineRule="auto"/>
        <w:ind w:right="540"/>
        <w:rPr>
          <w:rFonts w:eastAsia="Times New Roman" w:cs="Arial"/>
          <w:color w:val="000000"/>
          <w:sz w:val="24"/>
          <w:szCs w:val="24"/>
          <w:lang w:val="en-US"/>
        </w:rPr>
      </w:pPr>
    </w:p>
    <w:p w14:paraId="68E676A0" w14:textId="77777777" w:rsidR="00DD542B" w:rsidRDefault="00DD542B" w:rsidP="00DD542B">
      <w:pPr>
        <w:spacing w:after="0" w:line="240" w:lineRule="auto"/>
        <w:ind w:right="540"/>
        <w:rPr>
          <w:rFonts w:eastAsia="Times New Roman" w:cs="Arial"/>
          <w:color w:val="000000"/>
          <w:sz w:val="24"/>
          <w:szCs w:val="24"/>
          <w:lang w:val="en-US"/>
        </w:rPr>
      </w:pPr>
    </w:p>
    <w:p w14:paraId="7DC6A1F0" w14:textId="77777777" w:rsidR="00DD542B" w:rsidRDefault="00DD542B" w:rsidP="00DD542B">
      <w:pPr>
        <w:spacing w:after="0" w:line="240" w:lineRule="auto"/>
        <w:ind w:right="540"/>
        <w:rPr>
          <w:rFonts w:eastAsia="Times New Roman" w:cs="Arial"/>
          <w:color w:val="000000"/>
          <w:sz w:val="24"/>
          <w:szCs w:val="24"/>
          <w:lang w:val="en-US"/>
        </w:rPr>
      </w:pPr>
    </w:p>
    <w:sectPr w:rsidR="00DD542B" w:rsidSect="00E030C5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23D2" w14:textId="77777777" w:rsidR="00EF7893" w:rsidRDefault="00EF7893" w:rsidP="00E030C5">
      <w:pPr>
        <w:spacing w:after="0" w:line="240" w:lineRule="auto"/>
      </w:pPr>
      <w:r>
        <w:separator/>
      </w:r>
    </w:p>
  </w:endnote>
  <w:endnote w:type="continuationSeparator" w:id="0">
    <w:p w14:paraId="17433850" w14:textId="77777777" w:rsidR="00EF7893" w:rsidRDefault="00EF7893" w:rsidP="00E0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A5F4B" w14:textId="77777777" w:rsidR="00EF7893" w:rsidRDefault="00EF7893" w:rsidP="00E030C5">
      <w:pPr>
        <w:spacing w:after="0" w:line="240" w:lineRule="auto"/>
      </w:pPr>
      <w:r>
        <w:separator/>
      </w:r>
    </w:p>
  </w:footnote>
  <w:footnote w:type="continuationSeparator" w:id="0">
    <w:p w14:paraId="25D33A16" w14:textId="77777777" w:rsidR="00EF7893" w:rsidRDefault="00EF7893" w:rsidP="00E03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505"/>
    <w:multiLevelType w:val="hybridMultilevel"/>
    <w:tmpl w:val="DFB6E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4B36"/>
    <w:multiLevelType w:val="hybridMultilevel"/>
    <w:tmpl w:val="8304D074"/>
    <w:lvl w:ilvl="0" w:tplc="3B5EE6D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31573"/>
    <w:multiLevelType w:val="hybridMultilevel"/>
    <w:tmpl w:val="5176AB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D450C"/>
    <w:multiLevelType w:val="hybridMultilevel"/>
    <w:tmpl w:val="AE8E10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93505"/>
    <w:multiLevelType w:val="hybridMultilevel"/>
    <w:tmpl w:val="F5BE0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E06B0"/>
    <w:multiLevelType w:val="hybridMultilevel"/>
    <w:tmpl w:val="9A5C223A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693B75"/>
    <w:multiLevelType w:val="hybridMultilevel"/>
    <w:tmpl w:val="DD0A6B84"/>
    <w:lvl w:ilvl="0" w:tplc="04B28D6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AD5E14"/>
    <w:multiLevelType w:val="hybridMultilevel"/>
    <w:tmpl w:val="9A5C223A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39490D"/>
    <w:multiLevelType w:val="hybridMultilevel"/>
    <w:tmpl w:val="9A5C223A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5F1CDD"/>
    <w:multiLevelType w:val="hybridMultilevel"/>
    <w:tmpl w:val="51F6DA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64DCD"/>
    <w:multiLevelType w:val="hybridMultilevel"/>
    <w:tmpl w:val="F7DEBCB0"/>
    <w:lvl w:ilvl="0" w:tplc="CB74C794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9215A7F"/>
    <w:multiLevelType w:val="hybridMultilevel"/>
    <w:tmpl w:val="E43C8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90CB0"/>
    <w:multiLevelType w:val="hybridMultilevel"/>
    <w:tmpl w:val="49080F94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EA339F"/>
    <w:multiLevelType w:val="hybridMultilevel"/>
    <w:tmpl w:val="CD82A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36824"/>
    <w:multiLevelType w:val="hybridMultilevel"/>
    <w:tmpl w:val="B7888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554B9"/>
    <w:multiLevelType w:val="hybridMultilevel"/>
    <w:tmpl w:val="361C3F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92072"/>
    <w:multiLevelType w:val="hybridMultilevel"/>
    <w:tmpl w:val="49080F9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97B1D"/>
    <w:multiLevelType w:val="hybridMultilevel"/>
    <w:tmpl w:val="37680390"/>
    <w:lvl w:ilvl="0" w:tplc="B608025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A7FB0"/>
    <w:multiLevelType w:val="hybridMultilevel"/>
    <w:tmpl w:val="0E7050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A137B"/>
    <w:multiLevelType w:val="hybridMultilevel"/>
    <w:tmpl w:val="C04491B6"/>
    <w:lvl w:ilvl="0" w:tplc="2E5E42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22324"/>
    <w:multiLevelType w:val="hybridMultilevel"/>
    <w:tmpl w:val="42F4DA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8291C"/>
    <w:multiLevelType w:val="hybridMultilevel"/>
    <w:tmpl w:val="0EFA00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D1790"/>
    <w:multiLevelType w:val="hybridMultilevel"/>
    <w:tmpl w:val="49080F9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529D7"/>
    <w:multiLevelType w:val="hybridMultilevel"/>
    <w:tmpl w:val="9A5C223A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53201684">
    <w:abstractNumId w:val="13"/>
  </w:num>
  <w:num w:numId="2" w16cid:durableId="1867861639">
    <w:abstractNumId w:val="17"/>
  </w:num>
  <w:num w:numId="3" w16cid:durableId="272202867">
    <w:abstractNumId w:val="2"/>
  </w:num>
  <w:num w:numId="4" w16cid:durableId="7223080">
    <w:abstractNumId w:val="11"/>
  </w:num>
  <w:num w:numId="5" w16cid:durableId="344868375">
    <w:abstractNumId w:val="18"/>
  </w:num>
  <w:num w:numId="6" w16cid:durableId="1020550137">
    <w:abstractNumId w:val="20"/>
  </w:num>
  <w:num w:numId="7" w16cid:durableId="1447968761">
    <w:abstractNumId w:val="14"/>
  </w:num>
  <w:num w:numId="8" w16cid:durableId="1405569021">
    <w:abstractNumId w:val="3"/>
  </w:num>
  <w:num w:numId="9" w16cid:durableId="1792702024">
    <w:abstractNumId w:val="15"/>
  </w:num>
  <w:num w:numId="10" w16cid:durableId="121457822">
    <w:abstractNumId w:val="0"/>
  </w:num>
  <w:num w:numId="11" w16cid:durableId="1445418886">
    <w:abstractNumId w:val="19"/>
  </w:num>
  <w:num w:numId="12" w16cid:durableId="1914971211">
    <w:abstractNumId w:val="4"/>
  </w:num>
  <w:num w:numId="13" w16cid:durableId="1308893973">
    <w:abstractNumId w:val="9"/>
  </w:num>
  <w:num w:numId="14" w16cid:durableId="1280145734">
    <w:abstractNumId w:val="21"/>
  </w:num>
  <w:num w:numId="15" w16cid:durableId="125658843">
    <w:abstractNumId w:val="16"/>
  </w:num>
  <w:num w:numId="16" w16cid:durableId="682636063">
    <w:abstractNumId w:val="6"/>
  </w:num>
  <w:num w:numId="17" w16cid:durableId="233856590">
    <w:abstractNumId w:val="1"/>
  </w:num>
  <w:num w:numId="18" w16cid:durableId="1048803052">
    <w:abstractNumId w:val="10"/>
  </w:num>
  <w:num w:numId="19" w16cid:durableId="514613398">
    <w:abstractNumId w:val="12"/>
  </w:num>
  <w:num w:numId="20" w16cid:durableId="1898202897">
    <w:abstractNumId w:val="22"/>
  </w:num>
  <w:num w:numId="21" w16cid:durableId="1289316737">
    <w:abstractNumId w:val="8"/>
  </w:num>
  <w:num w:numId="22" w16cid:durableId="1701399279">
    <w:abstractNumId w:val="5"/>
  </w:num>
  <w:num w:numId="23" w16cid:durableId="1380014139">
    <w:abstractNumId w:val="7"/>
  </w:num>
  <w:num w:numId="24" w16cid:durableId="606037540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CB9"/>
    <w:rsid w:val="00003D78"/>
    <w:rsid w:val="00006645"/>
    <w:rsid w:val="00007B6C"/>
    <w:rsid w:val="00012D3F"/>
    <w:rsid w:val="00036972"/>
    <w:rsid w:val="000427D6"/>
    <w:rsid w:val="00046A25"/>
    <w:rsid w:val="00055A12"/>
    <w:rsid w:val="00057F40"/>
    <w:rsid w:val="000603A7"/>
    <w:rsid w:val="00060CC4"/>
    <w:rsid w:val="000614F6"/>
    <w:rsid w:val="00075AB5"/>
    <w:rsid w:val="00076043"/>
    <w:rsid w:val="000775AD"/>
    <w:rsid w:val="000825A9"/>
    <w:rsid w:val="000854AE"/>
    <w:rsid w:val="000870B7"/>
    <w:rsid w:val="0009288A"/>
    <w:rsid w:val="000A00E5"/>
    <w:rsid w:val="000A087A"/>
    <w:rsid w:val="000A52D8"/>
    <w:rsid w:val="000A78F7"/>
    <w:rsid w:val="000C00B6"/>
    <w:rsid w:val="000C4CA9"/>
    <w:rsid w:val="000D1EC0"/>
    <w:rsid w:val="000D3BD9"/>
    <w:rsid w:val="000E734B"/>
    <w:rsid w:val="000F045C"/>
    <w:rsid w:val="0010517F"/>
    <w:rsid w:val="00106076"/>
    <w:rsid w:val="00107ACE"/>
    <w:rsid w:val="00112251"/>
    <w:rsid w:val="0011570D"/>
    <w:rsid w:val="00115FBE"/>
    <w:rsid w:val="00120ED7"/>
    <w:rsid w:val="001228CF"/>
    <w:rsid w:val="00141A88"/>
    <w:rsid w:val="00145F34"/>
    <w:rsid w:val="001512DA"/>
    <w:rsid w:val="00156D99"/>
    <w:rsid w:val="00157211"/>
    <w:rsid w:val="00160B46"/>
    <w:rsid w:val="0017036F"/>
    <w:rsid w:val="0018626C"/>
    <w:rsid w:val="00190F9F"/>
    <w:rsid w:val="00191830"/>
    <w:rsid w:val="0019328C"/>
    <w:rsid w:val="00195381"/>
    <w:rsid w:val="001A07F9"/>
    <w:rsid w:val="001A472E"/>
    <w:rsid w:val="001B2521"/>
    <w:rsid w:val="001B563B"/>
    <w:rsid w:val="001C2A94"/>
    <w:rsid w:val="001C4B35"/>
    <w:rsid w:val="001D0BC5"/>
    <w:rsid w:val="001D6A94"/>
    <w:rsid w:val="001D7871"/>
    <w:rsid w:val="001E51AD"/>
    <w:rsid w:val="001F781B"/>
    <w:rsid w:val="00204627"/>
    <w:rsid w:val="002068D3"/>
    <w:rsid w:val="002167F8"/>
    <w:rsid w:val="00227B62"/>
    <w:rsid w:val="00234D2A"/>
    <w:rsid w:val="00236DD4"/>
    <w:rsid w:val="002437AC"/>
    <w:rsid w:val="002442AB"/>
    <w:rsid w:val="00244E82"/>
    <w:rsid w:val="00245DAD"/>
    <w:rsid w:val="002463C4"/>
    <w:rsid w:val="00260030"/>
    <w:rsid w:val="002634AD"/>
    <w:rsid w:val="00264C7F"/>
    <w:rsid w:val="00267C98"/>
    <w:rsid w:val="002711B7"/>
    <w:rsid w:val="00274591"/>
    <w:rsid w:val="00276A1B"/>
    <w:rsid w:val="00277082"/>
    <w:rsid w:val="00292A3C"/>
    <w:rsid w:val="00295758"/>
    <w:rsid w:val="00297DEC"/>
    <w:rsid w:val="002A32AD"/>
    <w:rsid w:val="002A5BA4"/>
    <w:rsid w:val="002B00E7"/>
    <w:rsid w:val="002B1A47"/>
    <w:rsid w:val="002C036B"/>
    <w:rsid w:val="002C63BD"/>
    <w:rsid w:val="002D05E0"/>
    <w:rsid w:val="002D2313"/>
    <w:rsid w:val="002D46F8"/>
    <w:rsid w:val="002D5BC2"/>
    <w:rsid w:val="002E3E0D"/>
    <w:rsid w:val="002E42EE"/>
    <w:rsid w:val="002E5CD5"/>
    <w:rsid w:val="00304CC2"/>
    <w:rsid w:val="003062B3"/>
    <w:rsid w:val="00316F31"/>
    <w:rsid w:val="00332FA0"/>
    <w:rsid w:val="00334C0F"/>
    <w:rsid w:val="003354AE"/>
    <w:rsid w:val="003412A0"/>
    <w:rsid w:val="0034146D"/>
    <w:rsid w:val="00341523"/>
    <w:rsid w:val="00344E82"/>
    <w:rsid w:val="00345B45"/>
    <w:rsid w:val="00347A24"/>
    <w:rsid w:val="00347BED"/>
    <w:rsid w:val="0035213E"/>
    <w:rsid w:val="003541A2"/>
    <w:rsid w:val="00355532"/>
    <w:rsid w:val="00364309"/>
    <w:rsid w:val="00364E18"/>
    <w:rsid w:val="0036573F"/>
    <w:rsid w:val="003678D6"/>
    <w:rsid w:val="003721EE"/>
    <w:rsid w:val="00376484"/>
    <w:rsid w:val="00394DC2"/>
    <w:rsid w:val="003A26A2"/>
    <w:rsid w:val="003A3D7D"/>
    <w:rsid w:val="003A55CA"/>
    <w:rsid w:val="003B0FA0"/>
    <w:rsid w:val="003B725C"/>
    <w:rsid w:val="003C059F"/>
    <w:rsid w:val="003C2F14"/>
    <w:rsid w:val="003C5D7E"/>
    <w:rsid w:val="003D7CF8"/>
    <w:rsid w:val="003E4271"/>
    <w:rsid w:val="00402E5E"/>
    <w:rsid w:val="00421847"/>
    <w:rsid w:val="00435F83"/>
    <w:rsid w:val="00437D99"/>
    <w:rsid w:val="00442BFC"/>
    <w:rsid w:val="00445AF9"/>
    <w:rsid w:val="00446144"/>
    <w:rsid w:val="00446262"/>
    <w:rsid w:val="00451014"/>
    <w:rsid w:val="00451CF3"/>
    <w:rsid w:val="00455D87"/>
    <w:rsid w:val="00460E5C"/>
    <w:rsid w:val="00460F5E"/>
    <w:rsid w:val="0046752F"/>
    <w:rsid w:val="00471C4C"/>
    <w:rsid w:val="004802A9"/>
    <w:rsid w:val="00482B6D"/>
    <w:rsid w:val="00484E46"/>
    <w:rsid w:val="0048511E"/>
    <w:rsid w:val="0049228D"/>
    <w:rsid w:val="004966EB"/>
    <w:rsid w:val="004A2FA9"/>
    <w:rsid w:val="004A4174"/>
    <w:rsid w:val="004A6CE7"/>
    <w:rsid w:val="004B6E21"/>
    <w:rsid w:val="004C1467"/>
    <w:rsid w:val="004C1CBF"/>
    <w:rsid w:val="004C5E0C"/>
    <w:rsid w:val="004D699A"/>
    <w:rsid w:val="004E7716"/>
    <w:rsid w:val="004F0B1F"/>
    <w:rsid w:val="00502598"/>
    <w:rsid w:val="00504082"/>
    <w:rsid w:val="00517791"/>
    <w:rsid w:val="005179E6"/>
    <w:rsid w:val="005209E7"/>
    <w:rsid w:val="0052792F"/>
    <w:rsid w:val="0053179F"/>
    <w:rsid w:val="00531A70"/>
    <w:rsid w:val="005412A8"/>
    <w:rsid w:val="005433CC"/>
    <w:rsid w:val="005435BB"/>
    <w:rsid w:val="0054493E"/>
    <w:rsid w:val="00546796"/>
    <w:rsid w:val="00546834"/>
    <w:rsid w:val="0055478F"/>
    <w:rsid w:val="00560708"/>
    <w:rsid w:val="00562582"/>
    <w:rsid w:val="005639CD"/>
    <w:rsid w:val="00563B7F"/>
    <w:rsid w:val="00570C24"/>
    <w:rsid w:val="00575B7D"/>
    <w:rsid w:val="00587ABC"/>
    <w:rsid w:val="00592215"/>
    <w:rsid w:val="005952E2"/>
    <w:rsid w:val="005A3FC4"/>
    <w:rsid w:val="005A7C2E"/>
    <w:rsid w:val="005B2FBC"/>
    <w:rsid w:val="005B6B37"/>
    <w:rsid w:val="005C6EB1"/>
    <w:rsid w:val="005D3F6B"/>
    <w:rsid w:val="005D62B4"/>
    <w:rsid w:val="005E12DB"/>
    <w:rsid w:val="005E5E42"/>
    <w:rsid w:val="005F3FF6"/>
    <w:rsid w:val="00601277"/>
    <w:rsid w:val="00606D3F"/>
    <w:rsid w:val="0061298F"/>
    <w:rsid w:val="00621E06"/>
    <w:rsid w:val="006240F1"/>
    <w:rsid w:val="00624D9C"/>
    <w:rsid w:val="0063316A"/>
    <w:rsid w:val="00635243"/>
    <w:rsid w:val="00636AD2"/>
    <w:rsid w:val="00641DF8"/>
    <w:rsid w:val="00645F99"/>
    <w:rsid w:val="00647E8C"/>
    <w:rsid w:val="006529F3"/>
    <w:rsid w:val="00655878"/>
    <w:rsid w:val="0066350D"/>
    <w:rsid w:val="006711FC"/>
    <w:rsid w:val="00677826"/>
    <w:rsid w:val="00697F47"/>
    <w:rsid w:val="006A2DB4"/>
    <w:rsid w:val="006B02DF"/>
    <w:rsid w:val="006B1452"/>
    <w:rsid w:val="006B6A6F"/>
    <w:rsid w:val="006C1C71"/>
    <w:rsid w:val="006D0160"/>
    <w:rsid w:val="006D1D2F"/>
    <w:rsid w:val="006D39D7"/>
    <w:rsid w:val="006D790C"/>
    <w:rsid w:val="006E078F"/>
    <w:rsid w:val="006F0EEC"/>
    <w:rsid w:val="006F2F09"/>
    <w:rsid w:val="006F453B"/>
    <w:rsid w:val="006F6493"/>
    <w:rsid w:val="006F753D"/>
    <w:rsid w:val="00702083"/>
    <w:rsid w:val="007105CE"/>
    <w:rsid w:val="00711850"/>
    <w:rsid w:val="0071299E"/>
    <w:rsid w:val="00714741"/>
    <w:rsid w:val="00716766"/>
    <w:rsid w:val="0073115B"/>
    <w:rsid w:val="007312D8"/>
    <w:rsid w:val="00732564"/>
    <w:rsid w:val="00747CF3"/>
    <w:rsid w:val="00751F41"/>
    <w:rsid w:val="00757DC8"/>
    <w:rsid w:val="00763D50"/>
    <w:rsid w:val="0077246F"/>
    <w:rsid w:val="007816C9"/>
    <w:rsid w:val="00784690"/>
    <w:rsid w:val="007937F2"/>
    <w:rsid w:val="0079475B"/>
    <w:rsid w:val="007A2975"/>
    <w:rsid w:val="007A6422"/>
    <w:rsid w:val="007A65DC"/>
    <w:rsid w:val="007A73E3"/>
    <w:rsid w:val="007B0E92"/>
    <w:rsid w:val="007B1DB2"/>
    <w:rsid w:val="007C7611"/>
    <w:rsid w:val="007D00EC"/>
    <w:rsid w:val="007D0A88"/>
    <w:rsid w:val="007D3970"/>
    <w:rsid w:val="007D4600"/>
    <w:rsid w:val="007D6F4C"/>
    <w:rsid w:val="007E2CB5"/>
    <w:rsid w:val="007E4961"/>
    <w:rsid w:val="00820566"/>
    <w:rsid w:val="00823E91"/>
    <w:rsid w:val="00833D14"/>
    <w:rsid w:val="00852018"/>
    <w:rsid w:val="00857907"/>
    <w:rsid w:val="00860D14"/>
    <w:rsid w:val="00863030"/>
    <w:rsid w:val="008638AF"/>
    <w:rsid w:val="00873410"/>
    <w:rsid w:val="008739F8"/>
    <w:rsid w:val="00876D2F"/>
    <w:rsid w:val="0087710D"/>
    <w:rsid w:val="00877159"/>
    <w:rsid w:val="008876FA"/>
    <w:rsid w:val="008927AF"/>
    <w:rsid w:val="00893DA6"/>
    <w:rsid w:val="008A1EA3"/>
    <w:rsid w:val="008A49B2"/>
    <w:rsid w:val="008A571E"/>
    <w:rsid w:val="008B266B"/>
    <w:rsid w:val="008B5344"/>
    <w:rsid w:val="008B69F4"/>
    <w:rsid w:val="008C3FAF"/>
    <w:rsid w:val="008D24D0"/>
    <w:rsid w:val="008D3FB6"/>
    <w:rsid w:val="008D775F"/>
    <w:rsid w:val="008D7BC3"/>
    <w:rsid w:val="008E187B"/>
    <w:rsid w:val="008E698D"/>
    <w:rsid w:val="008E77CA"/>
    <w:rsid w:val="0090208A"/>
    <w:rsid w:val="0090588F"/>
    <w:rsid w:val="00912D48"/>
    <w:rsid w:val="0091425F"/>
    <w:rsid w:val="009156A1"/>
    <w:rsid w:val="00916961"/>
    <w:rsid w:val="00916A7A"/>
    <w:rsid w:val="00921CA2"/>
    <w:rsid w:val="00921F83"/>
    <w:rsid w:val="0092368A"/>
    <w:rsid w:val="0093025F"/>
    <w:rsid w:val="009309B7"/>
    <w:rsid w:val="0093152C"/>
    <w:rsid w:val="00933966"/>
    <w:rsid w:val="0095448D"/>
    <w:rsid w:val="00954FB9"/>
    <w:rsid w:val="009563B2"/>
    <w:rsid w:val="009630D4"/>
    <w:rsid w:val="0097100C"/>
    <w:rsid w:val="00971429"/>
    <w:rsid w:val="00972602"/>
    <w:rsid w:val="00974BD2"/>
    <w:rsid w:val="0097687F"/>
    <w:rsid w:val="00983701"/>
    <w:rsid w:val="009864C0"/>
    <w:rsid w:val="009870C4"/>
    <w:rsid w:val="009C33D8"/>
    <w:rsid w:val="009C3D8C"/>
    <w:rsid w:val="009C6F43"/>
    <w:rsid w:val="009D1E3C"/>
    <w:rsid w:val="009D3C39"/>
    <w:rsid w:val="009D5C7C"/>
    <w:rsid w:val="009D60D4"/>
    <w:rsid w:val="009D679A"/>
    <w:rsid w:val="009E57D1"/>
    <w:rsid w:val="009E7B14"/>
    <w:rsid w:val="009F08B8"/>
    <w:rsid w:val="00A01754"/>
    <w:rsid w:val="00A06ED1"/>
    <w:rsid w:val="00A11A22"/>
    <w:rsid w:val="00A167E9"/>
    <w:rsid w:val="00A209E3"/>
    <w:rsid w:val="00A22814"/>
    <w:rsid w:val="00A244AB"/>
    <w:rsid w:val="00A26F64"/>
    <w:rsid w:val="00A37B7F"/>
    <w:rsid w:val="00A37D63"/>
    <w:rsid w:val="00A46F45"/>
    <w:rsid w:val="00A477F1"/>
    <w:rsid w:val="00A54545"/>
    <w:rsid w:val="00A63DCF"/>
    <w:rsid w:val="00A6433E"/>
    <w:rsid w:val="00A674E2"/>
    <w:rsid w:val="00A74C2C"/>
    <w:rsid w:val="00A77653"/>
    <w:rsid w:val="00A8386A"/>
    <w:rsid w:val="00A8391F"/>
    <w:rsid w:val="00A85AE9"/>
    <w:rsid w:val="00A871F0"/>
    <w:rsid w:val="00A93473"/>
    <w:rsid w:val="00AA19FB"/>
    <w:rsid w:val="00AA4085"/>
    <w:rsid w:val="00AA7C10"/>
    <w:rsid w:val="00AB3ADA"/>
    <w:rsid w:val="00AC2648"/>
    <w:rsid w:val="00AC4D8B"/>
    <w:rsid w:val="00AC72C4"/>
    <w:rsid w:val="00AD0802"/>
    <w:rsid w:val="00AD12CB"/>
    <w:rsid w:val="00AD4CB9"/>
    <w:rsid w:val="00AF307F"/>
    <w:rsid w:val="00AF5632"/>
    <w:rsid w:val="00B002C9"/>
    <w:rsid w:val="00B037C8"/>
    <w:rsid w:val="00B07E9B"/>
    <w:rsid w:val="00B11950"/>
    <w:rsid w:val="00B33F73"/>
    <w:rsid w:val="00B34EBE"/>
    <w:rsid w:val="00B361CE"/>
    <w:rsid w:val="00B42FD2"/>
    <w:rsid w:val="00B52419"/>
    <w:rsid w:val="00B53AE5"/>
    <w:rsid w:val="00B61FDA"/>
    <w:rsid w:val="00B64506"/>
    <w:rsid w:val="00B741FF"/>
    <w:rsid w:val="00B8412D"/>
    <w:rsid w:val="00BA7089"/>
    <w:rsid w:val="00BC7C65"/>
    <w:rsid w:val="00BC7E5D"/>
    <w:rsid w:val="00BD0EC1"/>
    <w:rsid w:val="00BD32B8"/>
    <w:rsid w:val="00BE4C73"/>
    <w:rsid w:val="00C01394"/>
    <w:rsid w:val="00C053C5"/>
    <w:rsid w:val="00C060BA"/>
    <w:rsid w:val="00C10336"/>
    <w:rsid w:val="00C16936"/>
    <w:rsid w:val="00C24456"/>
    <w:rsid w:val="00C32E91"/>
    <w:rsid w:val="00C34606"/>
    <w:rsid w:val="00C36003"/>
    <w:rsid w:val="00C402C6"/>
    <w:rsid w:val="00C419B2"/>
    <w:rsid w:val="00C50D63"/>
    <w:rsid w:val="00C571CA"/>
    <w:rsid w:val="00C65ADC"/>
    <w:rsid w:val="00C74FF5"/>
    <w:rsid w:val="00C750D5"/>
    <w:rsid w:val="00C86D9B"/>
    <w:rsid w:val="00C91ECE"/>
    <w:rsid w:val="00CA24F9"/>
    <w:rsid w:val="00CA5D0C"/>
    <w:rsid w:val="00CB1AD1"/>
    <w:rsid w:val="00CB5143"/>
    <w:rsid w:val="00CB64C7"/>
    <w:rsid w:val="00CC68CC"/>
    <w:rsid w:val="00CC7433"/>
    <w:rsid w:val="00CD0F9F"/>
    <w:rsid w:val="00CD3DAA"/>
    <w:rsid w:val="00CD76B9"/>
    <w:rsid w:val="00CF231C"/>
    <w:rsid w:val="00CF4B03"/>
    <w:rsid w:val="00D007A7"/>
    <w:rsid w:val="00D01C2C"/>
    <w:rsid w:val="00D02558"/>
    <w:rsid w:val="00D02F33"/>
    <w:rsid w:val="00D03E72"/>
    <w:rsid w:val="00D11E49"/>
    <w:rsid w:val="00D216F8"/>
    <w:rsid w:val="00D21955"/>
    <w:rsid w:val="00D231D8"/>
    <w:rsid w:val="00D23470"/>
    <w:rsid w:val="00D24185"/>
    <w:rsid w:val="00D272DB"/>
    <w:rsid w:val="00D3489F"/>
    <w:rsid w:val="00D446EA"/>
    <w:rsid w:val="00D454C3"/>
    <w:rsid w:val="00D571B0"/>
    <w:rsid w:val="00D61E98"/>
    <w:rsid w:val="00D70A07"/>
    <w:rsid w:val="00D7572D"/>
    <w:rsid w:val="00D769CD"/>
    <w:rsid w:val="00D85A08"/>
    <w:rsid w:val="00D86593"/>
    <w:rsid w:val="00D8683D"/>
    <w:rsid w:val="00DA1575"/>
    <w:rsid w:val="00DA16A9"/>
    <w:rsid w:val="00DA66F9"/>
    <w:rsid w:val="00DB3A34"/>
    <w:rsid w:val="00DB5517"/>
    <w:rsid w:val="00DC04A5"/>
    <w:rsid w:val="00DD542B"/>
    <w:rsid w:val="00DD5E3B"/>
    <w:rsid w:val="00DD7B78"/>
    <w:rsid w:val="00DE2728"/>
    <w:rsid w:val="00DF128B"/>
    <w:rsid w:val="00DF5576"/>
    <w:rsid w:val="00DF61A8"/>
    <w:rsid w:val="00E013AC"/>
    <w:rsid w:val="00E030C5"/>
    <w:rsid w:val="00E044A2"/>
    <w:rsid w:val="00E04C7D"/>
    <w:rsid w:val="00E04D87"/>
    <w:rsid w:val="00E04FD4"/>
    <w:rsid w:val="00E211C3"/>
    <w:rsid w:val="00E240CD"/>
    <w:rsid w:val="00E31828"/>
    <w:rsid w:val="00E3281E"/>
    <w:rsid w:val="00E40312"/>
    <w:rsid w:val="00E4133F"/>
    <w:rsid w:val="00E44ADF"/>
    <w:rsid w:val="00E53225"/>
    <w:rsid w:val="00E55F62"/>
    <w:rsid w:val="00E63C14"/>
    <w:rsid w:val="00E74649"/>
    <w:rsid w:val="00E74780"/>
    <w:rsid w:val="00E801D7"/>
    <w:rsid w:val="00E809AC"/>
    <w:rsid w:val="00E81D40"/>
    <w:rsid w:val="00E86E1F"/>
    <w:rsid w:val="00E90A39"/>
    <w:rsid w:val="00E91BB7"/>
    <w:rsid w:val="00E92EBD"/>
    <w:rsid w:val="00E93E2F"/>
    <w:rsid w:val="00E94185"/>
    <w:rsid w:val="00E946F7"/>
    <w:rsid w:val="00E9484F"/>
    <w:rsid w:val="00EB16AF"/>
    <w:rsid w:val="00EB6396"/>
    <w:rsid w:val="00EB6B8D"/>
    <w:rsid w:val="00EB6CF5"/>
    <w:rsid w:val="00EC2197"/>
    <w:rsid w:val="00EC527C"/>
    <w:rsid w:val="00ED1047"/>
    <w:rsid w:val="00ED51A1"/>
    <w:rsid w:val="00ED5F7C"/>
    <w:rsid w:val="00ED6D3A"/>
    <w:rsid w:val="00EE1B37"/>
    <w:rsid w:val="00EE1DF7"/>
    <w:rsid w:val="00EE6FCE"/>
    <w:rsid w:val="00EF7893"/>
    <w:rsid w:val="00F1363B"/>
    <w:rsid w:val="00F146AF"/>
    <w:rsid w:val="00F15B75"/>
    <w:rsid w:val="00F21474"/>
    <w:rsid w:val="00F32E4E"/>
    <w:rsid w:val="00F42902"/>
    <w:rsid w:val="00F45D5D"/>
    <w:rsid w:val="00F51003"/>
    <w:rsid w:val="00F6285B"/>
    <w:rsid w:val="00F64438"/>
    <w:rsid w:val="00F80682"/>
    <w:rsid w:val="00F8646B"/>
    <w:rsid w:val="00F9355F"/>
    <w:rsid w:val="00FA01E0"/>
    <w:rsid w:val="00FB22D8"/>
    <w:rsid w:val="00FB56BD"/>
    <w:rsid w:val="00FC18B1"/>
    <w:rsid w:val="00FC53E6"/>
    <w:rsid w:val="00FD0C38"/>
    <w:rsid w:val="00FF19B4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0D5A69"/>
  <w15:chartTrackingRefBased/>
  <w15:docId w15:val="{037A317B-3DF3-405A-BCB6-785BB448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0C5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27B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12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6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0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2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5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0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9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45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9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01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310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166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785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591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604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52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92332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5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3290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491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605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9405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483086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01644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798969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15231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17295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46908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3971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841520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2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9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7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4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2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95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64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7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51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3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538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93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18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48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84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401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028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7109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4806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3485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8896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9930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509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6985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535820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4004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2467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816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2159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45840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07161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20755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13634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17934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91414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4306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8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9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2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57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8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8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83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00789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6686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3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397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17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169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065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244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413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662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50596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90279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182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0896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141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3487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385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29889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967691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75727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53588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6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6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3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30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15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48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7799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1352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25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18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482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529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656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896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404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651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39008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294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523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8324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2275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9080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368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3697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0768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344522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9851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57499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608170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13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5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55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3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94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42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0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32673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699936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204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989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37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86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27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46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190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3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23588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696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771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258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06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075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7068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57458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2243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2727435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4984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11931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11267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7440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91752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3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5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8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22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9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29135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8876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107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20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011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2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033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10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681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15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30147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66621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1117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996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426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7273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7408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86777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296118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96604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99747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49738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01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1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7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1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41364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3221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672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95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81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329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610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682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792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079269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58091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445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440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4868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7144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317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1811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631626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6179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6075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86498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1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3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49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03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97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70720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3775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404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6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045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120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586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62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673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947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523575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4942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889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23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6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2973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360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5752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591640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84863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8612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7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8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4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76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8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04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82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7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15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458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702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58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355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862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353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35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4602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3683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623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0488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850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3774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403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3340792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48366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6528859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76618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7560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68917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54144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92277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1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1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91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88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80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287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559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033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080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995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709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433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6547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813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016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575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823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035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607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8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2043911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45459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5745575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41815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35695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0612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0429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180174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92118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40084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38664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743897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65226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0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6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96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34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27844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6202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06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133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3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58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20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96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937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43954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252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345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4532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217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3319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471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0080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561086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86935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54104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902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2717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1746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55050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98788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51554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3274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50610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59650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75861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8412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57714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3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29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19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0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49782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6926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848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97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34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261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99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509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878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118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404120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32168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381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3242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309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4489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7825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9516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2382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7899637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59740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7390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85910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7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5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1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63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7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50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209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2632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4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97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95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073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33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613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108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826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230757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5346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8137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6438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102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2122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1760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3659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188577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61284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3929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36633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0667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88331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17908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79265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29024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30428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55813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67775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73282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1034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0175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6494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68672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8904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13795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0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14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53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132787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035157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342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415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495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818872">
                                                                  <w:marLeft w:val="0"/>
                                                                  <w:marRight w:val="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663002787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716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56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939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041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458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Kawartha Pine Ridge District School Board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Casselman</dc:creator>
  <cp:keywords/>
  <dc:description/>
  <cp:lastModifiedBy>Melissa Murray</cp:lastModifiedBy>
  <cp:revision>2</cp:revision>
  <dcterms:created xsi:type="dcterms:W3CDTF">2022-06-07T15:13:00Z</dcterms:created>
  <dcterms:modified xsi:type="dcterms:W3CDTF">2022-06-07T15:13:00Z</dcterms:modified>
</cp:coreProperties>
</file>